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1d2fbfbaa484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jc w:val="center"/>
        <w:ind w:left="958" w:right="862"/>
        <w:spacing w:before="95" w:after="0" w:lineRule="auto" w:line="239"/>
      </w:pP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Элек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т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ропа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р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о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3"/>
          <w:strike w:val="0"/>
          <w:u w:val="none"/>
        </w:rPr>
        <w:t>г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енерат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3"/>
          <w:strike w:val="0"/>
          <w:u w:val="none"/>
        </w:rPr>
        <w:t>о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>р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П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АРГАРА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Н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П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Г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Э-10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-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250</w:t>
      </w:r>
      <w:r>
        <w:rPr>
          <w:b w:val="0"/>
          <w:bCs w:val="0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элек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2"/>
          <w:strike w:val="0"/>
          <w:u w:val="none"/>
        </w:rPr>
        <w:t>т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род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-1"/>
          <w:strike w:val="0"/>
          <w:u w:val="none"/>
        </w:rPr>
        <w:t>н</w:t>
      </w:r>
      <w:r>
        <w:rPr>
          <w:b w:val="1"/>
          <w:bCs w:val="1"/>
          <w:color w:val="C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ые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000.РЭ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елия.</w:t>
      </w:r>
    </w:p>
    <w:p>
      <w:pP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375"/>
        <w:spacing w:before="0" w:after="0" w:lineRule="auto" w:line="237"/>
      </w:pP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дный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типа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жит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страц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Госгор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ехнадз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(ма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симальн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быточ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0.07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(или)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ъем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менее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0.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CC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0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«П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устройст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ьных»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.1.1.2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31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.п.),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озможны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дшающ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ксплуата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озможны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риложениями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6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08" w:left="57" w:right="1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едназна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ыщенн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29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органах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дзора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разнооб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0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консерво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гигиени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молокоза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т.д.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4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311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1" w:lineRule="exact" w:line="2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параметры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530" w:right="-20"/>
              <w:spacing w:before="4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енератора</w:t>
            </w:r>
          </w:p>
        </w:tc>
      </w:tr>
      <w:tr>
        <w:trPr>
          <w:cantSplit w:val="1"/>
          <w:trHeight w:hRule="exact" w:val="3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0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8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2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7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7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7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7" w:right="-20"/>
              <w:spacing w:before="8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409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зводи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5,5)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3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мощн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кВт,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4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12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71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71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26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25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25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262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Номин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жение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питающей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фазн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4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котл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8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8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4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532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Время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ежим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ин.,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3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152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ритные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3" w:right="324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0" w:right="324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5" w:right="32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5" w:right="32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6" w:right="32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5" w:right="32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45" w:right="322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88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876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упаковк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23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2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8" w:lineRule="exact" w:line="200"/>
      </w:pPr>
    </w:p>
    <w:p>
      <w:pPr>
        <w:jc w:val="right"/>
        <w:ind w:left="8131" w:right="57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bbd3e8d44bba42b9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type w:val="continuous"/>
          <w:pgSz w:h="16838" w:orient="portrait" w:w="11906"/>
          <w:pgMar w:bottom="392" w:footer="720" w:gutter="0" w:header="720" w:left="794" w:right="792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spacing w:before="0" w:after="0" w:lineRule="exact" w:line="100"/>
      </w:pPr>
    </w:p>
    <w:p>
      <w:pPr>
        <w:sectPr>
          <w:pgSz w:h="16838" w:orient="portrait" w:w="11906"/>
          <w:pgMar w:bottom="392" w:footer="720" w:gutter="0" w:header="720" w:left="794" w:right="792" w:top="31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348" w:left="418" w:right="2554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температ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осительная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ысота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44"/>
        <w:spacing w:before="0" w:after="0" w:lineRule="auto" w:line="2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65±1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720±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.рт.сто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</w:p>
    <w:p>
      <w:pPr>
        <w:sectPr>
          <w:type w:val="continuous"/>
          <w:pgSz w:h="16838" w:orient="portrait" w:w="11906"/>
          <w:pgMar w:bottom="392" w:footer="720" w:gutter="0" w:header="720" w:left="794" w:right="792" w:top="311"/>
          <w:cols w:equalWidth="0" w:num="2" w:space="708" w:sep="0">
            <w:col w:w="5347" w:space="1083"/>
            <w:col w:w="388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56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8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дключе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644" w:right="-20"/>
              <w:spacing w:before="89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мет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пров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</w:p>
        </w:tc>
      </w:tr>
      <w:tr>
        <w:trPr>
          <w:cantSplit w:val="1"/>
          <w:trHeight w:hRule="exact" w:val="3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1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938" w:right="-20"/>
              <w:spacing w:before="9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64" w:right="-20"/>
              <w:spacing w:before="9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00-250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7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63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1"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604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водосн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6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</w:p>
        </w:tc>
      </w:tr>
      <w:tr>
        <w:trPr>
          <w:cantSplit w:val="1"/>
          <w:trHeight w:hRule="exact" w:val="9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778"/>
              </w:tabs>
              <w:jc w:val="left"/>
              <w:ind w:hanging="360" w:left="418" w:right="505"/>
              <w:spacing w:before="4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паро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канализ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ции: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сброс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редохраните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s>
                <w:tab w:val="left" w:leader="none" w:pos="778"/>
              </w:tabs>
              <w:ind w:firstLine="0" w:left="418" w:right="-20"/>
              <w:spacing w:before="0" w:after="0" w:lineRule="auto" w:line="235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атичес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379" w:right="357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6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left="393" w:right="352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тренняя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езьба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"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307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7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603"/>
        <w:spacing w:before="0" w:after="0" w:lineRule="auto" w:line="239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операт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нератора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тропи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нальный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56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енератора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Сечен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10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Номин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аппарата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защиты,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4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2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4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71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139"/>
        </w:tabs>
        <w:jc w:val="both"/>
        <w:ind w:firstLine="0" w:left="766" w:right="25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1.00.000.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0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2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стоящем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перечислен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2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дартов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лектротехни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3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2003.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05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нергетики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июля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30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пожарной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ещениях,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12.1.00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2.09.02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остановлением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комитета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287,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Э7.4,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ожарооп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онах.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05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омещени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jc w:val="right"/>
        <w:ind w:left="8131" w:right="57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798c85078e0d43ef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type w:val="continuous"/>
          <w:pgSz w:h="16838" w:orient="portrait" w:w="11906"/>
          <w:pgMar w:bottom="392" w:footer="720" w:gutter="0" w:header="720" w:left="794" w:right="792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758"/>
        <w:spacing w:before="89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предметы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покрыты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лагой,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токопро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568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токовед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ководителя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54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сьмен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комиссии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ыполнять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43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ерсон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формлят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околом.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маноме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отклонен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ормальной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ателем.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ешне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94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2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ндров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Чистку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остранст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327"/>
        <w:spacing w:before="0" w:after="0" w:lineRule="auto" w:line="235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одимо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0.5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/см²);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4.15.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РЕЩА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10"/>
        <w:spacing w:before="0" w:after="0" w:lineRule="auto" w:line="240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еиспра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сраб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3317"/>
        <w:spacing w:before="0" w:after="0" w:lineRule="auto" w:line="239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еиспра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реле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я;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326"/>
        <w:spacing w:before="0" w:after="0" w:lineRule="auto" w:line="239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ытых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кранах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ра;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парогенерат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(отс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1127"/>
        <w:spacing w:before="0" w:after="0" w:lineRule="auto" w:line="239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парогенерат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рытых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шаровых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ниже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+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1253"/>
        <w:spacing w:before="0" w:after="0" w:lineRule="auto" w:line="239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офи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746"/>
        <w:spacing w:before="0" w:after="0" w:lineRule="auto" w:line="243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офи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быточного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-20" w:right="49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"прики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седлу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охран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каждым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ачалом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шесть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ерку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27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каркас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6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верхн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дохранит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насосная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фильтр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jc w:val="right"/>
        <w:ind w:left="8073" w:right="0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b39482bb91404410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9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944"/>
        <w:spacing w:before="89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112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бочее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411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гидравл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температ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2079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заказу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224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375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температ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"мягк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термо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1022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сборе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0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опорож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лементо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  <w:tab w:val="left" w:leader="none" w:pos="2278"/>
        </w:tabs>
        <w:jc w:val="left"/>
        <w:ind w:firstLine="0" w:left="360" w:right="1723"/>
        <w:spacing w:before="0" w:after="0" w:lineRule="auto" w:line="244"/>
      </w:pPr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1496693</wp:posOffset>
                </wp:positionH>
                <wp:positionV relativeFrom="paragraph">
                  <wp:posOffset>191885</wp:posOffset>
                </wp:positionV>
                <wp:extent cx="205741" cy="12763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1" cy="127636"/>
                          <a:chOff x="0" y="0"/>
                          <a:chExt cx="205741" cy="1276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205741" cy="127636"/>
                          </a:xfrm>
                          <a:custGeom>
                            <a:avLst/>
                            <a:pathLst>
                              <a:path w="205741" h="127636">
                                <a:moveTo>
                                  <a:pt x="103506" y="0"/>
                                </a:moveTo>
                                <a:lnTo>
                                  <a:pt x="0" y="127636"/>
                                </a:lnTo>
                                <a:lnTo>
                                  <a:pt x="205741" y="127636"/>
                                </a:lnTo>
                                <a:lnTo>
                                  <a:pt x="1035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" y="0"/>
                            <a:ext cx="205740" cy="127635"/>
                          </a:xfrm>
                          <a:custGeom>
                            <a:avLst/>
                            <a:pathLst>
                              <a:path w="205740" h="127635">
                                <a:moveTo>
                                  <a:pt x="103505" y="0"/>
                                </a:moveTo>
                                <a:lnTo>
                                  <a:pt x="0" y="127635"/>
                                </a:lnTo>
                                <a:lnTo>
                                  <a:pt x="205740" y="127635"/>
                                </a:lnTo>
                                <a:lnTo>
                                  <a:pt x="103505" y="0"/>
                                </a:lnTo>
                                <a:lnTo>
                                  <a:pt x="103505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1737360</wp:posOffset>
                </wp:positionH>
                <wp:positionV relativeFrom="paragraph">
                  <wp:posOffset>202680</wp:posOffset>
                </wp:positionV>
                <wp:extent cx="205739" cy="116841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16841"/>
                          <a:chOff x="0" y="0"/>
                          <a:chExt cx="205739" cy="11684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205739" cy="116841"/>
                          </a:xfrm>
                          <a:custGeom>
                            <a:avLst/>
                            <a:pathLst>
                              <a:path w="205739" h="116841">
                                <a:moveTo>
                                  <a:pt x="0" y="0"/>
                                </a:moveTo>
                                <a:lnTo>
                                  <a:pt x="103503" y="116841"/>
                                </a:ln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205739" cy="116840"/>
                          </a:xfrm>
                          <a:custGeom>
                            <a:avLst/>
                            <a:pathLst>
                              <a:path w="205739" h="116840">
                                <a:moveTo>
                                  <a:pt x="103504" y="116840"/>
                                </a:move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  <a:lnTo>
                                  <a:pt x="103504" y="116840"/>
                                </a:lnTo>
                                <a:lnTo>
                                  <a:pt x="103504" y="11684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омагни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кнопки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60" w:left="360" w:right="4334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(мощност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1229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маноме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3682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лементо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анительный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1.1Pном;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305" w:right="358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сплошными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гермети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органы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сигнализац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1481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раметры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76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632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324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(опция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305" w:right="499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цепей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2163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5.5.3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сигнализац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цепей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jc w:val="right"/>
        <w:ind w:left="8073" w:right="0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80f66aeea727476e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9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10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нагнет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1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необходим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(паропро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полость.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роллером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Nраб,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испарен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(паропрои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520"/>
          <w:tab w:val="left" w:leader="none" w:pos="6992"/>
        </w:tabs>
        <w:jc w:val="left"/>
        <w:ind w:firstLine="708" w:left="0" w:right="87"/>
        <w:spacing w:before="0" w:after="0" w:lineRule="auto" w:line="240"/>
      </w:pPr>
      <w:r>
        <mc:AlternateContent>
          <mc:Choice Requires="wpg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4466590</wp:posOffset>
                </wp:positionH>
                <wp:positionV relativeFrom="paragraph">
                  <wp:posOffset>493424</wp:posOffset>
                </wp:positionV>
                <wp:extent cx="207644" cy="129539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644" cy="129539"/>
                          <a:chOff x="0" y="0"/>
                          <a:chExt cx="207644" cy="12953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207643" cy="129538"/>
                          </a:xfrm>
                          <a:custGeom>
                            <a:avLst/>
                            <a:pathLst>
                              <a:path w="207643" h="129538">
                                <a:moveTo>
                                  <a:pt x="104138" y="0"/>
                                </a:moveTo>
                                <a:lnTo>
                                  <a:pt x="0" y="129538"/>
                                </a:lnTo>
                                <a:lnTo>
                                  <a:pt x="207643" y="129538"/>
                                </a:lnTo>
                                <a:lnTo>
                                  <a:pt x="1041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207644" cy="129539"/>
                          </a:xfrm>
                          <a:custGeom>
                            <a:avLst/>
                            <a:pathLst>
                              <a:path w="207644" h="129539">
                                <a:moveTo>
                                  <a:pt x="104139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207644" y="129539"/>
                                </a:lnTo>
                                <a:lnTo>
                                  <a:pt x="104139" y="0"/>
                                </a:lnTo>
                                <a:lnTo>
                                  <a:pt x="1041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" locked="0" simplePos="0" distL="0" distT="0" distR="0" distB="0" behindDoc="1">
                <wp:simplePos x="0" y="0"/>
                <wp:positionH relativeFrom="page">
                  <wp:posOffset>4709158</wp:posOffset>
                </wp:positionH>
                <wp:positionV relativeFrom="paragraph">
                  <wp:posOffset>505488</wp:posOffset>
                </wp:positionV>
                <wp:extent cx="205741" cy="117475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1" cy="117475"/>
                          <a:chOff x="0" y="0"/>
                          <a:chExt cx="205741" cy="117475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205741" cy="117475"/>
                          </a:xfrm>
                          <a:custGeom>
                            <a:avLst/>
                            <a:pathLst>
                              <a:path w="205741" h="117475">
                                <a:moveTo>
                                  <a:pt x="0" y="0"/>
                                </a:moveTo>
                                <a:lnTo>
                                  <a:pt x="102236" y="117475"/>
                                </a:lnTo>
                                <a:lnTo>
                                  <a:pt x="2057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" y="0"/>
                            <a:ext cx="205740" cy="117475"/>
                          </a:xfrm>
                          <a:custGeom>
                            <a:avLst/>
                            <a:pathLst>
                              <a:path w="205740" h="117475">
                                <a:moveTo>
                                  <a:pt x="102235" y="117475"/>
                                </a:move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lnTo>
                                  <a:pt x="102235" y="117475"/>
                                </a:lnTo>
                                <a:lnTo>
                                  <a:pt x="102235" y="11747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1640838</wp:posOffset>
                </wp:positionH>
                <wp:positionV relativeFrom="paragraph">
                  <wp:posOffset>154333</wp:posOffset>
                </wp:positionV>
                <wp:extent cx="207011" cy="12826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11" cy="128269"/>
                          <a:chOff x="0" y="0"/>
                          <a:chExt cx="207011" cy="128269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207011" cy="128268"/>
                          </a:xfrm>
                          <a:custGeom>
                            <a:avLst/>
                            <a:pathLst>
                              <a:path w="207011" h="128268">
                                <a:moveTo>
                                  <a:pt x="103506" y="0"/>
                                </a:moveTo>
                                <a:lnTo>
                                  <a:pt x="0" y="128268"/>
                                </a:lnTo>
                                <a:lnTo>
                                  <a:pt x="207011" y="128268"/>
                                </a:lnTo>
                                <a:lnTo>
                                  <a:pt x="1035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" y="0"/>
                            <a:ext cx="207010" cy="128269"/>
                          </a:xfrm>
                          <a:custGeom>
                            <a:avLst/>
                            <a:pathLst>
                              <a:path w="207010" h="128269">
                                <a:moveTo>
                                  <a:pt x="103505" y="0"/>
                                </a:moveTo>
                                <a:lnTo>
                                  <a:pt x="0" y="128269"/>
                                </a:lnTo>
                                <a:lnTo>
                                  <a:pt x="207010" y="128269"/>
                                </a:lnTo>
                                <a:lnTo>
                                  <a:pt x="103505" y="0"/>
                                </a:lnTo>
                                <a:lnTo>
                                  <a:pt x="103505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" locked="0" simplePos="0" distL="0" distT="0" distR="0" distB="0" behindDoc="1">
                <wp:simplePos x="0" y="0"/>
                <wp:positionH relativeFrom="page">
                  <wp:posOffset>1881503</wp:posOffset>
                </wp:positionH>
                <wp:positionV relativeFrom="paragraph">
                  <wp:posOffset>165128</wp:posOffset>
                </wp:positionV>
                <wp:extent cx="205741" cy="11747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1" cy="117475"/>
                          <a:chOff x="0" y="0"/>
                          <a:chExt cx="205741" cy="117475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205741" cy="117475"/>
                          </a:xfrm>
                          <a:custGeom>
                            <a:avLst/>
                            <a:pathLst>
                              <a:path w="205741" h="117475">
                                <a:moveTo>
                                  <a:pt x="0" y="0"/>
                                </a:moveTo>
                                <a:lnTo>
                                  <a:pt x="103506" y="117475"/>
                                </a:lnTo>
                                <a:lnTo>
                                  <a:pt x="2057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" y="0"/>
                            <a:ext cx="205740" cy="117475"/>
                          </a:xfrm>
                          <a:custGeom>
                            <a:avLst/>
                            <a:pathLst>
                              <a:path w="205740" h="117475">
                                <a:moveTo>
                                  <a:pt x="103505" y="117475"/>
                                </a:move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lnTo>
                                  <a:pt x="103505" y="117475"/>
                                </a:lnTo>
                                <a:lnTo>
                                  <a:pt x="103505" y="11747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потребл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нажатием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ребляем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заданного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18),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открытие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омагни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заданного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5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(сливом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низким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3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жимов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278"/>
        </w:tabs>
        <w:jc w:val="left"/>
        <w:ind w:firstLine="708" w:left="0" w:right="235"/>
        <w:spacing w:before="0" w:after="0" w:lineRule="auto" w:line="240"/>
      </w:pPr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5946775</wp:posOffset>
                </wp:positionH>
                <wp:positionV relativeFrom="paragraph">
                  <wp:posOffset>797080</wp:posOffset>
                </wp:positionV>
                <wp:extent cx="207645" cy="128271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645" cy="128271"/>
                          <a:chOff x="0" y="0"/>
                          <a:chExt cx="207645" cy="128271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 rot="0">
                            <a:off x="0" y="1"/>
                            <a:ext cx="207645" cy="128270"/>
                          </a:xfrm>
                          <a:custGeom>
                            <a:avLst/>
                            <a:pathLst>
                              <a:path w="207645" h="128270">
                                <a:moveTo>
                                  <a:pt x="103503" y="0"/>
                                </a:moveTo>
                                <a:lnTo>
                                  <a:pt x="0" y="128270"/>
                                </a:lnTo>
                                <a:lnTo>
                                  <a:pt x="207645" y="128270"/>
                                </a:lnTo>
                                <a:lnTo>
                                  <a:pt x="1035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207645" cy="128270"/>
                          </a:xfrm>
                          <a:custGeom>
                            <a:avLst/>
                            <a:pathLst>
                              <a:path w="207645" h="128270">
                                <a:moveTo>
                                  <a:pt x="103504" y="0"/>
                                </a:moveTo>
                                <a:lnTo>
                                  <a:pt x="0" y="128270"/>
                                </a:lnTo>
                                <a:lnTo>
                                  <a:pt x="207645" y="128270"/>
                                </a:lnTo>
                                <a:lnTo>
                                  <a:pt x="103504" y="0"/>
                                </a:ln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6189345</wp:posOffset>
                </wp:positionH>
                <wp:positionV relativeFrom="paragraph">
                  <wp:posOffset>807875</wp:posOffset>
                </wp:positionV>
                <wp:extent cx="205739" cy="117476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17476"/>
                          <a:chOff x="0" y="0"/>
                          <a:chExt cx="205739" cy="11747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1"/>
                            <a:ext cx="205738" cy="117475"/>
                          </a:xfrm>
                          <a:custGeom>
                            <a:avLst/>
                            <a:pathLst>
                              <a:path w="205738" h="117475">
                                <a:moveTo>
                                  <a:pt x="0" y="0"/>
                                </a:moveTo>
                                <a:lnTo>
                                  <a:pt x="102233" y="117475"/>
                                </a:lnTo>
                                <a:lnTo>
                                  <a:pt x="2057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205739" cy="117475"/>
                          </a:xfrm>
                          <a:custGeom>
                            <a:avLst/>
                            <a:pathLst>
                              <a:path w="205739" h="117475">
                                <a:moveTo>
                                  <a:pt x="102234" y="117475"/>
                                </a:move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  <a:lnTo>
                                  <a:pt x="102234" y="117475"/>
                                </a:lnTo>
                                <a:lnTo>
                                  <a:pt x="102234" y="11747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омагни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произой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дящем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арийной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открою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1936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346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открытие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7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8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УЭ,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ТЭ.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наладочные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jc w:val="right"/>
        <w:ind w:left="8073" w:right="0"/>
        <w:spacing w:before="97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81ee2496cf014ff6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9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89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293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673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7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омещение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трехфазн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астотой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6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нагрева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асстоян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4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Освоб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епления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днищу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паковки.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4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ерхностей,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осмотр.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9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рректиро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горизонтальн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2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оедини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ентральной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4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оедини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канализац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4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6.3.7.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подсоедини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3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силие,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сак″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29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асчето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ерхности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70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ерхнюю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теплообме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точки.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88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арогенератор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азначен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дачи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Полное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ыхода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ранам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ещае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стота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контакт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ышать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чений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требований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ыключении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йные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распрост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снимается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7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Подвести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ажимам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елительном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Убедиться,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56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ро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енератора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1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48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5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3" w:right="-20"/>
              <w:spacing w:before="117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Сечен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10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Номин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арата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защиты,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9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6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4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2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4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21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5" w:lineRule="exact" w:line="240"/>
      </w:pPr>
    </w:p>
    <w:p>
      <w:pPr>
        <w:jc w:val="right"/>
        <w:ind w:left="8131" w:right="57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8385b6a0f41649c7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794" w:right="792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545"/>
        <w:spacing w:before="100" w:after="0" w:lineRule="auto" w:line="239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операт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нератора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тропи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нальный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6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редвари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перемычку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3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проводн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заземлен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дящие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05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6.4.4.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УЭ.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1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филакти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48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аппаратов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Выполнен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ательно.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7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1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дверцу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336"/>
        </w:tabs>
        <w:jc w:val="left"/>
        <w:ind w:firstLine="708" w:left="0" w:right="22"/>
        <w:spacing w:before="0" w:after="0" w:lineRule="auto" w:line="239"/>
      </w:pPr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3441065</wp:posOffset>
                </wp:positionH>
                <wp:positionV relativeFrom="paragraph">
                  <wp:posOffset>474754</wp:posOffset>
                </wp:positionV>
                <wp:extent cx="207009" cy="12827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09" cy="128270"/>
                          <a:chOff x="0" y="0"/>
                          <a:chExt cx="207009" cy="12827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207009" cy="128270"/>
                          </a:xfrm>
                          <a:custGeom>
                            <a:avLst/>
                            <a:pathLst>
                              <a:path w="207009" h="128270">
                                <a:moveTo>
                                  <a:pt x="103504" y="0"/>
                                </a:moveTo>
                                <a:lnTo>
                                  <a:pt x="0" y="128270"/>
                                </a:lnTo>
                                <a:lnTo>
                                  <a:pt x="207009" y="128270"/>
                                </a:ln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0"/>
                            <a:ext cx="207009" cy="128270"/>
                          </a:xfrm>
                          <a:custGeom>
                            <a:avLst/>
                            <a:pathLst>
                              <a:path w="207009" h="128270">
                                <a:moveTo>
                                  <a:pt x="103504" y="0"/>
                                </a:moveTo>
                                <a:lnTo>
                                  <a:pt x="0" y="128270"/>
                                </a:lnTo>
                                <a:lnTo>
                                  <a:pt x="207009" y="128270"/>
                                </a:lnTo>
                                <a:lnTo>
                                  <a:pt x="103504" y="0"/>
                                </a:ln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3683000</wp:posOffset>
                </wp:positionH>
                <wp:positionV relativeFrom="paragraph">
                  <wp:posOffset>485549</wp:posOffset>
                </wp:positionV>
                <wp:extent cx="205740" cy="117475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0" cy="117475"/>
                          <a:chOff x="0" y="0"/>
                          <a:chExt cx="205740" cy="11747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205740" cy="117475"/>
                          </a:xfrm>
                          <a:custGeom>
                            <a:avLst/>
                            <a:pathLst>
                              <a:path w="205740" h="117475">
                                <a:moveTo>
                                  <a:pt x="0" y="0"/>
                                </a:moveTo>
                                <a:lnTo>
                                  <a:pt x="102233" y="117475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0"/>
                            <a:ext cx="205740" cy="117475"/>
                          </a:xfrm>
                          <a:custGeom>
                            <a:avLst/>
                            <a:pathLst>
                              <a:path w="205740" h="117475">
                                <a:moveTo>
                                  <a:pt x="102234" y="117475"/>
                                </a:move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lnTo>
                                  <a:pt x="102234" y="117475"/>
                                </a:lnTo>
                                <a:lnTo>
                                  <a:pt x="102234" y="11747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ебителем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операти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загорет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амодиаг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"±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сигнализир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батывании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8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роконтролиро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сетевой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акачки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2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/см²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закачки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акачки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7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15÷50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избыто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либро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очное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575"/>
        </w:tabs>
        <w:jc w:val="left"/>
        <w:ind w:firstLine="708" w:left="0" w:right="67"/>
        <w:spacing w:before="0" w:after="0" w:lineRule="auto" w:line="240"/>
      </w:pPr>
      <w:r>
        <mc:AlternateContent>
          <mc:Choice Requires="wpg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1659888</wp:posOffset>
                </wp:positionH>
                <wp:positionV relativeFrom="paragraph">
                  <wp:posOffset>153114</wp:posOffset>
                </wp:positionV>
                <wp:extent cx="207011" cy="127636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11" cy="127636"/>
                          <a:chOff x="0" y="0"/>
                          <a:chExt cx="207011" cy="127636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0"/>
                            <a:ext cx="207011" cy="127636"/>
                          </a:xfrm>
                          <a:custGeom>
                            <a:avLst/>
                            <a:pathLst>
                              <a:path w="207011" h="127636">
                                <a:moveTo>
                                  <a:pt x="103506" y="0"/>
                                </a:moveTo>
                                <a:lnTo>
                                  <a:pt x="0" y="127636"/>
                                </a:lnTo>
                                <a:lnTo>
                                  <a:pt x="207011" y="127636"/>
                                </a:lnTo>
                                <a:lnTo>
                                  <a:pt x="1035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" y="0"/>
                            <a:ext cx="207010" cy="127635"/>
                          </a:xfrm>
                          <a:custGeom>
                            <a:avLst/>
                            <a:pathLst>
                              <a:path w="207010" h="127635">
                                <a:moveTo>
                                  <a:pt x="103505" y="0"/>
                                </a:moveTo>
                                <a:lnTo>
                                  <a:pt x="0" y="127635"/>
                                </a:lnTo>
                                <a:lnTo>
                                  <a:pt x="207010" y="127635"/>
                                </a:lnTo>
                                <a:lnTo>
                                  <a:pt x="103505" y="0"/>
                                </a:lnTo>
                                <a:lnTo>
                                  <a:pt x="103505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" locked="0" simplePos="0" distL="0" distT="0" distR="0" distB="0" behindDoc="1">
                <wp:simplePos x="0" y="0"/>
                <wp:positionH relativeFrom="page">
                  <wp:posOffset>1900553</wp:posOffset>
                </wp:positionH>
                <wp:positionV relativeFrom="paragraph">
                  <wp:posOffset>163909</wp:posOffset>
                </wp:positionV>
                <wp:extent cx="205741" cy="116841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1" cy="116841"/>
                          <a:chOff x="0" y="0"/>
                          <a:chExt cx="205741" cy="116841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1"/>
                            <a:ext cx="205741" cy="116839"/>
                          </a:xfrm>
                          <a:custGeom>
                            <a:avLst/>
                            <a:pathLst>
                              <a:path w="205741" h="116839">
                                <a:moveTo>
                                  <a:pt x="0" y="0"/>
                                </a:moveTo>
                                <a:lnTo>
                                  <a:pt x="103506" y="116839"/>
                                </a:lnTo>
                                <a:lnTo>
                                  <a:pt x="2057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" y="0"/>
                            <a:ext cx="205740" cy="116839"/>
                          </a:xfrm>
                          <a:custGeom>
                            <a:avLst/>
                            <a:pathLst>
                              <a:path w="205740" h="116839">
                                <a:moveTo>
                                  <a:pt x="103505" y="116839"/>
                                </a:move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lnTo>
                                  <a:pt x="103505" y="116839"/>
                                </a:lnTo>
                                <a:lnTo>
                                  <a:pt x="103505" y="116839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потребл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100%)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нажатием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814"/>
        </w:tabs>
        <w:jc w:val="left"/>
        <w:ind w:firstLine="708" w:left="0" w:right="549"/>
        <w:spacing w:before="0" w:after="0" w:lineRule="auto" w:line="239"/>
      </w:pPr>
      <w:r>
        <mc:AlternateContent>
          <mc:Choice Requires="wpg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2458720</wp:posOffset>
                </wp:positionH>
                <wp:positionV relativeFrom="paragraph">
                  <wp:posOffset>152860</wp:posOffset>
                </wp:positionV>
                <wp:extent cx="205739" cy="127634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27634"/>
                          <a:chOff x="0" y="0"/>
                          <a:chExt cx="205739" cy="127634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0" y="1"/>
                            <a:ext cx="205739" cy="127633"/>
                          </a:xfrm>
                          <a:custGeom>
                            <a:avLst/>
                            <a:pathLst>
                              <a:path w="205739" h="127633">
                                <a:moveTo>
                                  <a:pt x="103504" y="0"/>
                                </a:moveTo>
                                <a:lnTo>
                                  <a:pt x="0" y="127633"/>
                                </a:lnTo>
                                <a:lnTo>
                                  <a:pt x="205739" y="127633"/>
                                </a:ln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205739" cy="127634"/>
                          </a:xfrm>
                          <a:custGeom>
                            <a:avLst/>
                            <a:pathLst>
                              <a:path w="205739" h="127634">
                                <a:moveTo>
                                  <a:pt x="103504" y="0"/>
                                </a:moveTo>
                                <a:lnTo>
                                  <a:pt x="0" y="127634"/>
                                </a:lnTo>
                                <a:lnTo>
                                  <a:pt x="205739" y="127634"/>
                                </a:lnTo>
                                <a:lnTo>
                                  <a:pt x="103504" y="0"/>
                                </a:ln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" locked="0" simplePos="0" distL="0" distT="0" distR="0" distB="0" behindDoc="1">
                <wp:simplePos x="0" y="0"/>
                <wp:positionH relativeFrom="page">
                  <wp:posOffset>2699385</wp:posOffset>
                </wp:positionH>
                <wp:positionV relativeFrom="paragraph">
                  <wp:posOffset>163655</wp:posOffset>
                </wp:positionV>
                <wp:extent cx="205739" cy="11684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16840"/>
                          <a:chOff x="0" y="0"/>
                          <a:chExt cx="205739" cy="11684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205739" cy="116840"/>
                          </a:xfrm>
                          <a:custGeom>
                            <a:avLst/>
                            <a:pathLst>
                              <a:path w="205739" h="116840">
                                <a:moveTo>
                                  <a:pt x="0" y="0"/>
                                </a:moveTo>
                                <a:lnTo>
                                  <a:pt x="103503" y="116840"/>
                                </a:ln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0"/>
                            <a:ext cx="205739" cy="116840"/>
                          </a:xfrm>
                          <a:custGeom>
                            <a:avLst/>
                            <a:pathLst>
                              <a:path w="205739" h="116840">
                                <a:moveTo>
                                  <a:pt x="103504" y="116840"/>
                                </a:move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  <a:lnTo>
                                  <a:pt x="103504" y="116840"/>
                                </a:lnTo>
                                <a:lnTo>
                                  <a:pt x="103504" y="11684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Вывести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jc w:val="right"/>
        <w:ind w:left="8073" w:right="0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7f34be46aeea4b3d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9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09"/>
        <w:spacing w:before="10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39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7.1.9.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отоспо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обнос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анительн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анов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дительным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открыт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подры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Подъем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одейст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чатых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ерхн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фт.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относитель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ществляется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омощи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ковых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37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ерку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особн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хранитель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лапанов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каждым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ачалом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исклю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"прики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золот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едлу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дохранит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исклю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превышению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3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ромагни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0.8Рном.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бходим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мерительной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оединен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58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монтажные,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илакт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быточного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2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нажатием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6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постепен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акрыть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родувка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ательна!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ьшение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бразо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накипи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28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одов.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20"/>
        <w:spacing w:before="0" w:after="0" w:lineRule="auto" w:line="240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ебите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ащиты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8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закрыть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двода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40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п.7.1.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7.1.8,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аппарат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оединен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9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ентральн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происходи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бранных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9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омагни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150"/>
        </w:tabs>
        <w:jc w:val="left"/>
        <w:ind w:firstLine="708" w:left="0" w:right="129"/>
        <w:spacing w:before="0" w:after="0" w:lineRule="auto" w:line="240"/>
      </w:pPr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5857875</wp:posOffset>
                </wp:positionH>
                <wp:positionV relativeFrom="paragraph">
                  <wp:posOffset>325275</wp:posOffset>
                </wp:positionV>
                <wp:extent cx="205740" cy="127634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0" cy="127634"/>
                          <a:chOff x="0" y="0"/>
                          <a:chExt cx="205740" cy="127634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0" y="1"/>
                            <a:ext cx="205740" cy="127633"/>
                          </a:xfrm>
                          <a:custGeom>
                            <a:avLst/>
                            <a:pathLst>
                              <a:path w="205740" h="127633">
                                <a:moveTo>
                                  <a:pt x="104140" y="0"/>
                                </a:moveTo>
                                <a:lnTo>
                                  <a:pt x="0" y="127633"/>
                                </a:lnTo>
                                <a:lnTo>
                                  <a:pt x="205740" y="127633"/>
                                </a:ln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205740" cy="127634"/>
                          </a:xfrm>
                          <a:custGeom>
                            <a:avLst/>
                            <a:pathLst>
                              <a:path w="205740" h="127634">
                                <a:moveTo>
                                  <a:pt x="104140" y="0"/>
                                </a:moveTo>
                                <a:lnTo>
                                  <a:pt x="0" y="127634"/>
                                </a:lnTo>
                                <a:lnTo>
                                  <a:pt x="205740" y="127634"/>
                                </a:lnTo>
                                <a:lnTo>
                                  <a:pt x="104140" y="0"/>
                                </a:ln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6099175</wp:posOffset>
                </wp:positionH>
                <wp:positionV relativeFrom="paragraph">
                  <wp:posOffset>337340</wp:posOffset>
                </wp:positionV>
                <wp:extent cx="205740" cy="115569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0" cy="115569"/>
                          <a:chOff x="0" y="0"/>
                          <a:chExt cx="205740" cy="115569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 rot="0">
                            <a:off x="0" y="1"/>
                            <a:ext cx="205740" cy="115568"/>
                          </a:xfrm>
                          <a:custGeom>
                            <a:avLst/>
                            <a:pathLst>
                              <a:path w="205740" h="115568">
                                <a:moveTo>
                                  <a:pt x="0" y="0"/>
                                </a:moveTo>
                                <a:lnTo>
                                  <a:pt x="103503" y="115568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0"/>
                            <a:ext cx="205740" cy="115569"/>
                          </a:xfrm>
                          <a:custGeom>
                            <a:avLst/>
                            <a:pathLst>
                              <a:path w="205740" h="115569">
                                <a:moveTo>
                                  <a:pt x="103504" y="115569"/>
                                </a:move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lnTo>
                                  <a:pt x="103504" y="115569"/>
                                </a:lnTo>
                                <a:lnTo>
                                  <a:pt x="103504" y="115569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ревышение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бходимости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потребляе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930"/>
        </w:tabs>
        <w:jc w:val="left"/>
        <w:ind w:firstLine="708" w:left="0" w:right="13"/>
        <w:spacing w:before="0" w:after="0" w:lineRule="auto" w:line="239"/>
      </w:pPr>
      <w:r>
        <mc:AlternateContent>
          <mc:Choice Requires="wpg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5704840</wp:posOffset>
                </wp:positionH>
                <wp:positionV relativeFrom="paragraph">
                  <wp:posOffset>7521</wp:posOffset>
                </wp:positionV>
                <wp:extent cx="205739" cy="129539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29539"/>
                          <a:chOff x="0" y="0"/>
                          <a:chExt cx="205739" cy="129539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205738" cy="129539"/>
                          </a:xfrm>
                          <a:custGeom>
                            <a:avLst/>
                            <a:pathLst>
                              <a:path w="205738" h="129539">
                                <a:moveTo>
                                  <a:pt x="104138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205738" y="129539"/>
                                </a:lnTo>
                                <a:lnTo>
                                  <a:pt x="1041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205739" cy="129539"/>
                          </a:xfrm>
                          <a:custGeom>
                            <a:avLst/>
                            <a:pathLst>
                              <a:path w="205739" h="129539">
                                <a:moveTo>
                                  <a:pt x="104139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205739" y="129539"/>
                                </a:lnTo>
                                <a:lnTo>
                                  <a:pt x="104139" y="0"/>
                                </a:lnTo>
                                <a:lnTo>
                                  <a:pt x="104139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" locked="0" simplePos="0" distL="0" distT="0" distR="0" distB="0" behindDoc="1">
                <wp:simplePos x="0" y="0"/>
                <wp:positionH relativeFrom="page">
                  <wp:posOffset>5946140</wp:posOffset>
                </wp:positionH>
                <wp:positionV relativeFrom="paragraph">
                  <wp:posOffset>19586</wp:posOffset>
                </wp:positionV>
                <wp:extent cx="205739" cy="117475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17475"/>
                          <a:chOff x="0" y="0"/>
                          <a:chExt cx="205739" cy="11747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205738" cy="117475"/>
                          </a:xfrm>
                          <a:custGeom>
                            <a:avLst/>
                            <a:pathLst>
                              <a:path w="205738" h="117475">
                                <a:moveTo>
                                  <a:pt x="0" y="0"/>
                                </a:moveTo>
                                <a:lnTo>
                                  <a:pt x="103504" y="117475"/>
                                </a:lnTo>
                                <a:lnTo>
                                  <a:pt x="2057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0"/>
                            <a:ext cx="205739" cy="117475"/>
                          </a:xfrm>
                          <a:custGeom>
                            <a:avLst/>
                            <a:pathLst>
                              <a:path w="205739" h="117475">
                                <a:moveTo>
                                  <a:pt x="103504" y="117475"/>
                                </a:move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  <a:lnTo>
                                  <a:pt x="103504" y="117475"/>
                                </a:lnTo>
                                <a:lnTo>
                                  <a:pt x="103504" y="11747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стабильно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епрерывном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режиме,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нагрева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(кг/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90"/>
        <w:spacing w:before="0" w:after="0" w:lineRule="auto" w:line="239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исполнен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ериоди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влением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открытием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акрытием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енажн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посторо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ьшения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акипи.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2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ьшать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льности</w:t>
      </w:r>
    </w:p>
    <w:p>
      <w:pPr>
        <w:jc w:val="right"/>
        <w:ind w:left="8073" w:right="1"/>
        <w:spacing w:before="81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31bf424457e043a2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8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10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(кноп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дверцу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(26).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енастро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мин.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18"/>
        <w:spacing w:before="0" w:after="0" w:lineRule="auto" w:line="239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исполнен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иодич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ы)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69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ыключении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925"/>
        </w:tabs>
        <w:jc w:val="left"/>
        <w:ind w:firstLine="708" w:left="0" w:right="93"/>
        <w:spacing w:before="0" w:after="0" w:lineRule="auto" w:line="240"/>
      </w:pPr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3187700</wp:posOffset>
                </wp:positionH>
                <wp:positionV relativeFrom="paragraph">
                  <wp:posOffset>154206</wp:posOffset>
                </wp:positionV>
                <wp:extent cx="207009" cy="128269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009" cy="128269"/>
                          <a:chOff x="0" y="0"/>
                          <a:chExt cx="207009" cy="128269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207008" cy="128268"/>
                          </a:xfrm>
                          <a:custGeom>
                            <a:avLst/>
                            <a:pathLst>
                              <a:path w="207008" h="128268">
                                <a:moveTo>
                                  <a:pt x="103503" y="0"/>
                                </a:moveTo>
                                <a:lnTo>
                                  <a:pt x="0" y="128268"/>
                                </a:lnTo>
                                <a:lnTo>
                                  <a:pt x="207008" y="128268"/>
                                </a:lnTo>
                                <a:lnTo>
                                  <a:pt x="1035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0"/>
                            <a:ext cx="207009" cy="128269"/>
                          </a:xfrm>
                          <a:custGeom>
                            <a:avLst/>
                            <a:pathLst>
                              <a:path w="207009" h="128269">
                                <a:moveTo>
                                  <a:pt x="103504" y="0"/>
                                </a:moveTo>
                                <a:lnTo>
                                  <a:pt x="0" y="128269"/>
                                </a:lnTo>
                                <a:lnTo>
                                  <a:pt x="207009" y="128269"/>
                                </a:lnTo>
                                <a:lnTo>
                                  <a:pt x="103504" y="0"/>
                                </a:lnTo>
                                <a:lnTo>
                                  <a:pt x="10350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3430270</wp:posOffset>
                </wp:positionH>
                <wp:positionV relativeFrom="paragraph">
                  <wp:posOffset>165001</wp:posOffset>
                </wp:positionV>
                <wp:extent cx="205739" cy="117475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39" cy="117475"/>
                          <a:chOff x="0" y="0"/>
                          <a:chExt cx="205739" cy="117475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 rot="0">
                            <a:off x="0" y="0"/>
                            <a:ext cx="205738" cy="117475"/>
                          </a:xfrm>
                          <a:custGeom>
                            <a:avLst/>
                            <a:pathLst>
                              <a:path w="205738" h="117475">
                                <a:moveTo>
                                  <a:pt x="0" y="0"/>
                                </a:moveTo>
                                <a:lnTo>
                                  <a:pt x="101600" y="117475"/>
                                </a:lnTo>
                                <a:lnTo>
                                  <a:pt x="2057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0"/>
                            <a:ext cx="205739" cy="117475"/>
                          </a:xfrm>
                          <a:custGeom>
                            <a:avLst/>
                            <a:pathLst>
                              <a:path w="205739" h="117475">
                                <a:moveTo>
                                  <a:pt x="101600" y="117475"/>
                                </a:moveTo>
                                <a:lnTo>
                                  <a:pt x="205739" y="0"/>
                                </a:lnTo>
                                <a:lnTo>
                                  <a:pt x="0" y="0"/>
                                </a:lnTo>
                                <a:lnTo>
                                  <a:pt x="101600" y="117475"/>
                                </a:lnTo>
                                <a:lnTo>
                                  <a:pt x="101600" y="11747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ельности)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нажатием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8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арогенератор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азначен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дачи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ыхода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ранам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клапа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ещае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стота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контакт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ышать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чений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невыпол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требован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ыключении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йные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распрост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(пар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енератор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снимается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2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6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постепен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акрыть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родувка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ательна!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ьшение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бразо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накипи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истки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одов.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20"/>
        <w:spacing w:before="0" w:after="0" w:lineRule="auto" w:line="238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ебите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ключен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8"/>
      </w:pP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C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закрыть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двода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8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pgSz w:h="16838" w:orient="portrait" w:w="11906"/>
          <w:pgMar w:bottom="392" w:footer="720" w:gutter="0" w:header="720" w:left="851" w:right="847" w:top="31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20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розрач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19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/кг,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фтепр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мс/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ºС,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/см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7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1,3</w:t>
      </w:r>
    </w:p>
    <w:p>
      <w:pPr>
        <w:sectPr>
          <w:type w:val="continuous"/>
          <w:pgSz w:h="16838" w:orient="portrait" w:w="11906"/>
          <w:pgMar w:bottom="392" w:footer="720" w:gutter="0" w:header="720" w:left="851" w:right="847" w:top="311"/>
          <w:cols w:equalWidth="0" w:num="2" w:space="708" w:sep="0">
            <w:col w:w="8162" w:space="335"/>
            <w:col w:w="170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показат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чистками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излишне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рекоме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енсат.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ройку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паспорта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Рекоме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10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4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оналом,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Ведение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2085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мелкий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jc w:val="right"/>
        <w:ind w:left="8073" w:right="1"/>
        <w:spacing w:before="66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1d5d892f5b0144a0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type w:val="continuous"/>
          <w:pgSz w:h="16838" w:orient="portrait" w:w="11906"/>
          <w:pgMar w:bottom="392" w:footer="720" w:gutter="0" w:header="720" w:left="851" w:right="847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89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2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478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потеков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скается.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гермети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5784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заземлен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пыль,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33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мелкий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афу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2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39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очис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коррозии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мерительной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аппарат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908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астях.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1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484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08" w:right="9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нкту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ь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таты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странению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виды</w:t>
      </w:r>
    </w:p>
    <w:p>
      <w:pP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5"/>
        <w:spacing w:before="0" w:after="0" w:lineRule="auto" w:line="240"/>
      </w:pP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ческ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бсл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ж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гистр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паспорте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издел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разделе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чета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кого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C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21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ндров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348" w:left="360" w:right="1722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предительный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нешней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открыть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306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трещин,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12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котла.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способом.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рекоме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ременем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зборки,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1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очист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осмотреть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314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собрать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20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спытания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избыт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1,5Рном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апанах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516"/>
        <w:spacing w:before="0" w:after="0" w:lineRule="auto" w:line="24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осмотреть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лементов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гидросистемы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собой.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еобх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негермети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05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-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год.</w:t>
      </w:r>
    </w:p>
    <w:p>
      <w:pPr>
        <w:jc w:val="right"/>
        <w:ind w:left="8073" w:right="0"/>
        <w:spacing w:before="68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60ed659edfb2424e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9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663"/>
        <w:spacing w:before="10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вспом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64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болтов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ряжении.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1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57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превышении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еиспра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9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7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механ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-23216,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климати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хранений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15150.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3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ераторов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49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храни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пакован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15150.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56" w:right="-2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left="115" w:right="72"/>
              <w:spacing w:before="45" w:after="0" w:lineRule="auto" w:line="25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п/п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1275"/>
              <w:spacing w:before="45" w:after="0" w:lineRule="auto" w:line="25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проя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522"/>
              <w:spacing w:before="45" w:after="0" w:lineRule="auto" w:line="25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иболее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ичины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9" w:lineRule="exact" w:line="1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ранения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авн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8" w:right="-20"/>
              <w:spacing w:before="4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4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4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IV</w:t>
            </w:r>
          </w:p>
        </w:tc>
      </w:tr>
      <w:tr>
        <w:trPr>
          <w:cantSplit w:val="1"/>
          <w:trHeight w:hRule="exact" w:val="8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174"/>
              <w:spacing w:before="38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разви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сималь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достат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оличе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аботе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оса.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20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тложение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пи.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46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4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Срабаты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предохранит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33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работает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датчик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вления.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4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верить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верить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щую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вления,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истить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пи.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17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работе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сти).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198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гнитн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кую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чистить.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226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Обрыв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Устранить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брыв.</w:t>
            </w:r>
          </w:p>
        </w:tc>
      </w:tr>
      <w:tr>
        <w:trPr>
          <w:cantSplit w:val="1"/>
          <w:trHeight w:hRule="exact" w:val="11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3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7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работе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водян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мощ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ости).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702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jc w:val="left"/>
              <w:ind w:firstLine="0" w:left="55" w:right="363"/>
              <w:spacing w:before="41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должно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1300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6"/>
                <w:w w:val="100"/>
                <w:sz w:val="12"/>
                <w:szCs w:val="12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7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проводн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доба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пищ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воды.</w:t>
            </w:r>
          </w:p>
        </w:tc>
      </w:tr>
      <w:tr>
        <w:trPr>
          <w:cantSplit w:val="1"/>
          <w:trHeight w:hRule="exact" w:val="8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29"/>
              <w:spacing w:before="41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(чаще,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питан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вления.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14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ишком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ел.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54"/>
              <w:spacing w:before="41" w:after="0" w:lineRule="auto" w:line="24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ньшить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ул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(парог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больше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жно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логичес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).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69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жения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ды).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76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входе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сос.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132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Открыть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рове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наличие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досн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я.</w:t>
            </w:r>
          </w:p>
        </w:tc>
      </w:tr>
      <w:tr>
        <w:trPr>
          <w:cantSplit w:val="1"/>
          <w:trHeight w:hRule="exact" w:val="6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цепи.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227"/>
              <w:spacing w:before="41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верить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онное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ложение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томатиче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ичин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690"/>
              <w:spacing w:before="38" w:after="0" w:lineRule="auto" w:line="25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жения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ды).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49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мык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пях.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5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верить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фаз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азе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течь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жид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18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оединений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злов.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82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нения,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стано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сть.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4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насос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оде.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57" w:right="27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частиц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соса.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25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Открыть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защитный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ожух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игате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арите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сняв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котл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изводится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4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изводить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реже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час</w:t>
            </w:r>
          </w:p>
        </w:tc>
      </w:tr>
    </w:tbl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7" w:lineRule="exact" w:line="140"/>
      </w:pPr>
    </w:p>
    <w:p>
      <w:pPr>
        <w:jc w:val="right"/>
        <w:ind w:left="8131" w:right="57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e19b795fbee341e1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794" w:right="792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7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7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5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5" w:right="-20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18"/>
              <w:spacing w:before="38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ременная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(испо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ки)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7.2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71"/>
              <w:spacing w:before="38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ПГЭ.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Очистку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утрен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рхности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изводить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сяца.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выяв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егерм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тичности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ебов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воевре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чистке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гарантий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яз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аняются.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26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вление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тчика-ре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предохраните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53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работает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датчик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вления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предохраните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пан.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459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едлен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атчика-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предохраните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а.</w:t>
            </w:r>
          </w:p>
        </w:tc>
      </w:tr>
      <w:tr>
        <w:trPr>
          <w:cantSplit w:val="1"/>
          <w:trHeight w:hRule="exact" w:val="11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4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19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работает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боя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(срыв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85"/>
              <w:spacing w:before="41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Недостат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подачи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воды.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шн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4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тветствие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змо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).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312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ключен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кнопки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юча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са.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580"/>
              <w:spacing w:before="41" w:after="0" w:lineRule="auto" w:line="25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верить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личие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оды.</w:t>
            </w:r>
          </w:p>
        </w:tc>
      </w:tr>
      <w:tr>
        <w:trPr>
          <w:cantSplit w:val="1"/>
          <w:trHeight w:hRule="exact" w:val="6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5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262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лении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сосе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азви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необ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мощн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7" w:right="151"/>
              <w:spacing w:before="4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Засо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илось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ратным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55" w:right="24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истить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стие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братн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09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ЬСТ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2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(две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адцат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месяцев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ментах,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142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покрыв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амене.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57" w:right="6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материа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6896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шпильки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462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тержней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датчиков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536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наконечники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8624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6963"/>
        <w:spacing w:before="0" w:after="0" w:lineRule="auto" w:line="244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дводки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теплои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66" w:right="-20"/>
        <w:spacing w:before="0" w:after="0" w:lineRule="auto" w:line="22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отказано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305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оперево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102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66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аварий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недостаточн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706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63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ональным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общеприн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78" w:right="1087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jc w:val="left"/>
        <w:ind w:firstLine="0" w:left="418" w:right="1897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ъема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8"/>
        </w:tabs>
        <w:ind w:firstLine="0" w:left="418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ководст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jc w:val="right"/>
        <w:ind w:left="8131" w:right="57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b346fedc8da74f3a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794" w:right="792" w:top="31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«Стре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(495)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2077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exact" w:line="19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----------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717"/>
        <w:spacing w:before="89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поломки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поломки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ыходом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ённо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24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реаген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идкостей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.д.,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сьмен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683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бителем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сьмен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40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технологич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сьменного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одителем.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804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неиспра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непреод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1865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сохран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аводских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менен,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стерт,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заводс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585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непосре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поздн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еиспра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сьменном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справности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аводским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омером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бретен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продавца,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казанием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Рассмот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диагн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некото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сьмен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394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неиспра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льтаций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10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совав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345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листа,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оплатив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специалис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тарифам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диагност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ециалистами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отребителя.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предсто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негарантий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13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ющих,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распрост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оплачи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9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ёт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8" w:left="0" w:right="5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аранти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собственнос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jc w:val="right"/>
        <w:ind w:left="8073" w:right="0"/>
        <w:spacing w:before="0" w:after="0" w:lineRule="auto" w:line="242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--</w:t>
      </w:r>
      <w:hyperlink r:id="Rea9d040f3b3947ab"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st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elap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m@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ai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single"/>
          </w:rPr>
          <w:t>l</w:t>
        </w:r>
        <w:r>
          <w:rPr>
            <w:b w:val="1"/>
            <w:bCs w:val="1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single"/>
          </w:rPr>
          <w:t>.com</w:t>
        </w:r>
      </w:hyperlink>
    </w:p>
    <w:p>
      <w:pPr>
        <w:sectPr>
          <w:pgSz w:h="16838" w:orient="portrait" w:w="11906"/>
          <w:pgMar w:bottom="392" w:footer="720" w:gutter="0" w:header="720" w:left="851" w:right="849" w:top="311"/>
          <w:cols w:equalWidth="1" w:num="1" w:space="708" w:sep="0"/>
        </w:sectPr>
      </w:pPr>
    </w:p>
    <w:p>
      <w:pPr>
        <w:sectPr>
          <w:pgSz w:h="15024" w:orient="portrait" w:w="10415"/>
          <w:pgMar w:bottom="1134" w:footer="720" w:gutter="0" w:header="720" w:left="1701" w:right="850" w:top="1134"/>
          <w:cols w:equalWidth="1" w:num="1" w:space="708" w:sep="0"/>
        </w:sectPr>
      </w:pPr>
    </w:p>
    <w:p>
      <w:pPr>
        <w:sectPr>
          <w:pgSz w:h="13972" w:orient="portrait" w:w="11731"/>
          <w:pgMar w:bottom="1134" w:footer="720" w:gutter="0" w:header="720" w:left="1701" w:right="850" w:top="1134"/>
          <w:cols w:equalWidth="1" w:num="1" w:space="708" w:sep="0"/>
        </w:sectPr>
      </w:pPr>
    </w:p>
    <w:p>
      <w:pPr>
        <w:sectPr>
          <w:pgSz w:h="13010" w:orient="portrait" w:w="11212"/>
          <w:pgMar w:bottom="1134" w:footer="720" w:gutter="0" w:header="720" w:left="1701" w:right="850" w:top="1134"/>
          <w:cols w:equalWidth="1" w:num="1" w:space="708" w:sep="0"/>
        </w:sectPr>
      </w:pPr>
    </w:p>
    <w:p>
      <w:pPr>
        <w:sectPr>
          <w:pgSz w:h="13641" w:orient="portrait" w:w="11450"/>
          <w:pgMar w:bottom="1134" w:footer="720" w:gutter="0" w:header="720" w:left="1701" w:right="850" w:top="1134"/>
          <w:cols w:equalWidth="1" w:num="1" w:space="708" w:sep="0"/>
        </w:sectPr>
      </w:pPr>
    </w:p>
    <w:sectPr>
      <w:pgSz w:h="13944" w:orient="portrait" w:w="11397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trelaprom@gmail.com" TargetMode="External" Id="Rbbd3e8d44bba42b9" /><Relationship Type="http://schemas.openxmlformats.org/officeDocument/2006/relationships/hyperlink" Target="mailto:strelaprom@gmail.com" TargetMode="External" Id="R798c85078e0d43ef" /><Relationship Type="http://schemas.openxmlformats.org/officeDocument/2006/relationships/hyperlink" Target="mailto:strelaprom@gmail.com" TargetMode="External" Id="Rb39482bb91404410" /><Relationship Type="http://schemas.openxmlformats.org/officeDocument/2006/relationships/hyperlink" Target="mailto:strelaprom@gmail.com" TargetMode="External" Id="R80f66aeea727476e" /><Relationship Type="http://schemas.openxmlformats.org/officeDocument/2006/relationships/hyperlink" Target="mailto:strelaprom@gmail.com" TargetMode="External" Id="R81ee2496cf014ff6" /><Relationship Type="http://schemas.openxmlformats.org/officeDocument/2006/relationships/hyperlink" Target="mailto:strelaprom@gmail.com" TargetMode="External" Id="R8385b6a0f41649c7" /><Relationship Type="http://schemas.openxmlformats.org/officeDocument/2006/relationships/hyperlink" Target="mailto:strelaprom@gmail.com" TargetMode="External" Id="R7f34be46aeea4b3d" /><Relationship Type="http://schemas.openxmlformats.org/officeDocument/2006/relationships/hyperlink" Target="mailto:strelaprom@gmail.com" TargetMode="External" Id="R31bf424457e043a2" /><Relationship Type="http://schemas.openxmlformats.org/officeDocument/2006/relationships/hyperlink" Target="mailto:strelaprom@gmail.com" TargetMode="External" Id="R1d5d892f5b0144a0" /><Relationship Type="http://schemas.openxmlformats.org/officeDocument/2006/relationships/hyperlink" Target="mailto:strelaprom@gmail.com" TargetMode="External" Id="R60ed659edfb2424e" /><Relationship Type="http://schemas.openxmlformats.org/officeDocument/2006/relationships/hyperlink" Target="mailto:strelaprom@gmail.com" TargetMode="External" Id="Re19b795fbee341e1" /><Relationship Type="http://schemas.openxmlformats.org/officeDocument/2006/relationships/hyperlink" Target="mailto:strelaprom@gmail.com" TargetMode="External" Id="Rb346fedc8da74f3a" /><Relationship Type="http://schemas.openxmlformats.org/officeDocument/2006/relationships/hyperlink" Target="mailto:strelaprom@gmail.com" TargetMode="External" Id="Rea9d040f3b3947ab" /><Relationship Type="http://schemas.openxmlformats.org/officeDocument/2006/relationships/settings" Target="settings.xml" Id="R770a9406f25b4f20" /></Relationships>
</file>